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5F" w:rsidRDefault="00C4415F">
      <w:pPr>
        <w:pStyle w:val="ConsPlusTitlePage"/>
      </w:pPr>
      <w:bookmarkStart w:id="0" w:name="_GoBack"/>
      <w:bookmarkEnd w:id="0"/>
      <w:r>
        <w:br/>
      </w:r>
    </w:p>
    <w:p w:rsidR="00C4415F" w:rsidRDefault="00C4415F">
      <w:pPr>
        <w:pStyle w:val="ConsPlusNormal"/>
        <w:jc w:val="both"/>
        <w:outlineLvl w:val="0"/>
      </w:pPr>
    </w:p>
    <w:p w:rsidR="00C4415F" w:rsidRDefault="00C441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ПОСТАНОВЛЕНИЕ</w:t>
      </w:r>
    </w:p>
    <w:p w:rsidR="00C4415F" w:rsidRDefault="00C4415F">
      <w:pPr>
        <w:pStyle w:val="ConsPlusTitle"/>
        <w:jc w:val="center"/>
      </w:pPr>
      <w:r>
        <w:t>от 15 сентября 2020 г. N 1434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ОБ УТВЕРЖДЕНИИ ПРАВИЛ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C4415F" w:rsidRDefault="00C4415F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C4415F" w:rsidRDefault="00C4415F">
      <w:pPr>
        <w:pStyle w:val="ConsPlusTitle"/>
        <w:jc w:val="center"/>
      </w:pPr>
      <w:r>
        <w:t>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4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415F" w:rsidRDefault="00D409AC">
      <w:pPr>
        <w:pStyle w:val="ConsPlusNormal"/>
        <w:spacing w:before="220"/>
        <w:ind w:firstLine="540"/>
        <w:jc w:val="both"/>
      </w:pPr>
      <w:hyperlink w:anchor="P36" w:history="1">
        <w:r w:rsidR="00C4415F">
          <w:rPr>
            <w:color w:val="0000FF"/>
          </w:rPr>
          <w:t>Правила</w:t>
        </w:r>
      </w:hyperlink>
      <w:r w:rsidR="00C4415F">
        <w:t xml:space="preserve"> проведения технического осмотра транспортных средств;</w:t>
      </w:r>
    </w:p>
    <w:p w:rsidR="00C4415F" w:rsidRDefault="00D409AC">
      <w:pPr>
        <w:pStyle w:val="ConsPlusNormal"/>
        <w:spacing w:before="220"/>
        <w:ind w:firstLine="540"/>
        <w:jc w:val="both"/>
      </w:pPr>
      <w:hyperlink w:anchor="P1587" w:history="1">
        <w:r w:rsidR="00C4415F">
          <w:rPr>
            <w:color w:val="0000FF"/>
          </w:rPr>
          <w:t>изменения</w:t>
        </w:r>
      </w:hyperlink>
      <w:r w:rsidR="00C4415F">
        <w:t>, которые вносятся в акты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7" w:history="1">
        <w:r>
          <w:rPr>
            <w:color w:val="0000FF"/>
          </w:rPr>
          <w:t>закона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hyperlink w:anchor="P1595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Председатель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М.МИШУСТИН</w:t>
      </w:r>
    </w:p>
    <w:p w:rsidR="00C4415F" w:rsidRDefault="00C4415F">
      <w:pPr>
        <w:pStyle w:val="ConsPlusNormal"/>
        <w:jc w:val="right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C4415F" w:rsidRDefault="00C4415F">
      <w:pPr>
        <w:pStyle w:val="ConsPlusNormal"/>
        <w:spacing w:before="280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lastRenderedPageBreak/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3" w:name="P36"/>
      <w:bookmarkEnd w:id="3"/>
      <w:r>
        <w:t>ПРАВИЛА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I. Общие положения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1. Настоящие Правила устанавливают: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ТО ТС органов, осуществляющих оперативно-разыскную деятельность (за исключением специально оборудованных), проводится в порядке, установленном данными Правилами (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 (ред. от 15.09.2020)).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r>
        <w:t>2. 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оперативно-разыскную деятельность, а также тракторов, самоходных дорожно-строительных и иных машин, которые имеют двигатель внутреннего сгорания объемом более 50 куб.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тахографа или контрольного </w:t>
      </w:r>
      <w:r>
        <w:lastRenderedPageBreak/>
        <w:t xml:space="preserve">устройства (тахографа) регистрации режима труда и отдыха водителей транспортных средств, предусмотренного Европейским </w:t>
      </w:r>
      <w:hyperlink r:id="rId11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8. 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5" w:history="1">
        <w:r>
          <w:rPr>
            <w:color w:val="0000FF"/>
          </w:rPr>
          <w:t>документов</w:t>
        </w:r>
      </w:hyperlink>
      <w:r>
        <w:t xml:space="preserve">, необходимых для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6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C4415F" w:rsidRDefault="00C4415F">
      <w:pPr>
        <w:pStyle w:val="ConsPlusTitle"/>
        <w:jc w:val="center"/>
      </w:pPr>
      <w:r>
        <w:t>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bookmarkStart w:id="4" w:name="P60"/>
      <w:bookmarkEnd w:id="4"/>
      <w:r>
        <w:t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10. В случае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</w:t>
      </w:r>
      <w:r>
        <w:lastRenderedPageBreak/>
        <w:t>технического осмотра отказывает заявителю в оказании услуг по проведению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19" w:history="1">
        <w:r>
          <w:rPr>
            <w:color w:val="0000FF"/>
          </w:rPr>
          <w:t>квалификационным требованиям</w:t>
        </w:r>
      </w:hyperlink>
      <w:r>
        <w:t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13.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0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15.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29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4415F" w:rsidRDefault="00D409AC">
      <w:pPr>
        <w:pStyle w:val="ConsPlusNormal"/>
        <w:spacing w:before="220"/>
        <w:ind w:firstLine="540"/>
        <w:jc w:val="both"/>
      </w:pPr>
      <w:hyperlink r:id="rId21" w:history="1">
        <w:r w:rsidR="00C4415F">
          <w:rPr>
            <w:color w:val="0000FF"/>
          </w:rPr>
          <w:t>Правила</w:t>
        </w:r>
      </w:hyperlink>
      <w:r w:rsidR="00C4415F">
        <w:t xml:space="preserve"> заполнения диагностической карты утверждаются Министерством транспорта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16.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2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C4415F" w:rsidRDefault="00C4415F">
      <w:pPr>
        <w:pStyle w:val="ConsPlusTitle"/>
        <w:jc w:val="center"/>
      </w:pPr>
      <w:r>
        <w:t>вне пунктов 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3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19. 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21. В случаях, указанных в </w:t>
      </w:r>
      <w:hyperlink r:id="rId24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5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lastRenderedPageBreak/>
        <w:t>22. 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1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5" w:name="P97"/>
      <w:bookmarkEnd w:id="5"/>
      <w:r>
        <w:t>ОБЯЗАТЕЛЬНЫЕ ТРЕБОВАНИЯ</w:t>
      </w:r>
    </w:p>
    <w:p w:rsidR="00C4415F" w:rsidRDefault="00C4415F">
      <w:pPr>
        <w:pStyle w:val="ConsPlusTitle"/>
        <w:jc w:val="center"/>
      </w:pPr>
      <w:r>
        <w:t>БЕЗОПАСНОСТИ ТРАНСПОРТНЫХ СРЕДСТВ, ПРЕДЪЯВЛЯЕМЫЕ</w:t>
      </w:r>
    </w:p>
    <w:p w:rsidR="00C4415F" w:rsidRDefault="00C4415F">
      <w:pPr>
        <w:pStyle w:val="ConsPlusTitle"/>
        <w:jc w:val="center"/>
      </w:pPr>
      <w:r>
        <w:t>ПРИ ПРОВЕДЕНИИ ТЕХНИЧЕСКОГО ОСМОТРА К ТРАНСПОРТНЫМ</w:t>
      </w:r>
    </w:p>
    <w:p w:rsidR="00C4415F" w:rsidRDefault="00C4415F">
      <w:pPr>
        <w:pStyle w:val="ConsPlusTitle"/>
        <w:jc w:val="center"/>
      </w:pPr>
      <w:r>
        <w:t>СРЕДСТВАМ ОТДЕЛЬНЫХ КАТЕГОРИЙ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sectPr w:rsidR="00C4415F" w:rsidSect="00AD1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C4415F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4415F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27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(ТР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1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5. Подтекания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7. Механические повреждения тормозных 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средства, а при отсутствии указанных данных - предельных значений, указанных в </w:t>
            </w:r>
            <w:hyperlink r:id="rId32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Подтекание рабочей жидкости в гидросистеме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III. Внешние световые приборы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3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5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19. Отсутствие,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C4415F" w:rsidRDefault="00C4415F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6" w:history="1">
              <w:r>
                <w:rPr>
                  <w:color w:val="0000FF"/>
                </w:rPr>
                <w:t>ТР ТС 018/2011</w:t>
              </w:r>
            </w:hyperlink>
            <w:r>
              <w:t>.</w:t>
            </w:r>
          </w:p>
          <w:p w:rsidR="00C4415F" w:rsidRDefault="00C4415F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37" w:history="1">
              <w:r>
                <w:rPr>
                  <w:color w:val="0000FF"/>
                </w:rPr>
                <w:t>ТР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38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39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22. Изменение мест расположения и демонтаж 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1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ТР ТС 018/2011:</w:t>
            </w:r>
          </w:p>
          <w:p w:rsidR="00C4415F" w:rsidRDefault="00C4415F">
            <w:pPr>
              <w:pStyle w:val="ConsPlusNormal"/>
            </w:pPr>
            <w:r>
              <w:t xml:space="preserve">светоотражающая маркировка - </w:t>
            </w:r>
            <w:hyperlink r:id="rId42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фары ближнего и дальнего света и противотуманные - </w:t>
            </w:r>
            <w:hyperlink r:id="rId43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источники света в фарах - </w:t>
            </w:r>
            <w:hyperlink r:id="rId44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5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6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47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49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0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33. Подтекание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35. Система питания газобаллонных транспортных средств, ее размещение и установка должны соответствовать требованиям </w:t>
            </w:r>
            <w:hyperlink r:id="rId51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36. Уровень шума выпускной системы транспортного средства должен соответствовать требованиям </w:t>
            </w:r>
            <w:hyperlink r:id="rId52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3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ТР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4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5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40. 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47. Задние и боковые защитные устройства должны соответствовать требованиям </w:t>
            </w:r>
            <w:hyperlink r:id="rId56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51. Продольный люфт в беззазорных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52. Тягово-сцепные устройства должны обеспечивать беззазорную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57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C4415F" w:rsidRDefault="00C4415F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C4415F" w:rsidRDefault="00C4415F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C4415F" w:rsidRDefault="00C4415F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C4415F" w:rsidRDefault="00C4415F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58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59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0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60. Транспортные средства технически допустимой максимальной массой свыше 7,5 тонны должны быть оборудованы надколесными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1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C4415F" w:rsidRDefault="00C4415F">
            <w:pPr>
              <w:pStyle w:val="ConsPlusNormal"/>
            </w:pPr>
            <w:r>
              <w:t>На транспортных средствах категорий L и O должны 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C4415F" w:rsidRDefault="00C4415F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2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3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ТР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4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5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6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7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69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0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1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73. Автоэвакуаторы должны отвечать дополнительным требованиям, установленным в </w:t>
            </w:r>
            <w:hyperlink r:id="rId72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82. Транспортное средство должно быть оснащено тахографом или контрольным устройством регистрации режима труда и отдыха водителей транспортных средств, предусмотренным Европейским </w:t>
            </w:r>
            <w:hyperlink r:id="rId81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(тахограф).</w:t>
            </w:r>
          </w:p>
          <w:p w:rsidR="00C4415F" w:rsidRDefault="00C4415F">
            <w:pPr>
              <w:pStyle w:val="ConsPlusNormal"/>
            </w:pPr>
            <w:r>
              <w:t>Тахограф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тахографа программно-аппаратного шифровального (криптографического) средства, текущей дате и времени. Сведения о результатах поверки тахографа,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C4415F" w:rsidRDefault="00C4415F">
            <w:pPr>
              <w:pStyle w:val="ConsPlusNormal"/>
            </w:pPr>
            <w:r>
              <w:t xml:space="preserve">Контрольное устройство (тахограф) должно быть проверено, в том числе откалибровано, в соответствии с требованиями Европейского </w:t>
            </w:r>
            <w:hyperlink r:id="rId82" w:history="1">
              <w:r>
                <w:rPr>
                  <w:color w:val="0000FF"/>
                </w:rPr>
                <w:t>соглашения</w:t>
              </w:r>
            </w:hyperlink>
            <w:r>
              <w:t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На транспортном средстве, оснащенном контрольным устройством (тахографом) (либо на самом контрольном устройстве (тахографе),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6" w:name="P958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4" w:history="1">
        <w:r>
          <w:rPr>
            <w:color w:val="0000FF"/>
          </w:rPr>
          <w:t>подпункте 1.1</w:t>
        </w:r>
      </w:hyperlink>
      <w:r>
        <w:t xml:space="preserve"> приложения N 1 к ТР ТС 018/2011.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7" w:name="P959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5" w:history="1">
        <w:r>
          <w:rPr>
            <w:color w:val="0000FF"/>
          </w:rPr>
          <w:t>ТР ТС 018/2011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8" w:name="P960"/>
      <w:bookmarkEnd w:id="8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9" w:name="P961"/>
      <w:bookmarkEnd w:id="9"/>
      <w:r>
        <w:t xml:space="preserve">&lt;4&gt; В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(тахографом) в соответствии с требованиями законодательства Российской Федерации и требованиями Европейского </w:t>
      </w:r>
      <w:hyperlink r:id="rId87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jc w:val="both"/>
      </w:pPr>
      <w:r>
        <w:t xml:space="preserve">(сноска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Символ "-" означает, что требование не применяется к транспортному средству соответствующей категории.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2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0" w:name="P975"/>
      <w:bookmarkEnd w:id="10"/>
      <w:r>
        <w:t>ПРОДОЛЖИТЕЛЬНОСТЬ</w:t>
      </w:r>
    </w:p>
    <w:p w:rsidR="00C4415F" w:rsidRDefault="00C4415F">
      <w:pPr>
        <w:pStyle w:val="ConsPlusTitle"/>
        <w:jc w:val="center"/>
      </w:pPr>
      <w:r>
        <w:t>ТЕХНИЧЕСКОГО ДИАГНОСТИРОВАНИЯ ТРАНСПОРТНЫХ СРЕДСТВ</w:t>
      </w:r>
    </w:p>
    <w:p w:rsidR="00C4415F" w:rsidRDefault="00C4415F">
      <w:pPr>
        <w:pStyle w:val="ConsPlusTitle"/>
        <w:jc w:val="center"/>
      </w:pPr>
      <w:r>
        <w:t>ОТДЕЛЬНЫХ КАТЕГОРИЙ</w:t>
      </w:r>
    </w:p>
    <w:p w:rsidR="00C4415F" w:rsidRDefault="00C4415F">
      <w:pPr>
        <w:pStyle w:val="ConsPlusNormal"/>
        <w:jc w:val="both"/>
      </w:pPr>
    </w:p>
    <w:p w:rsidR="00C4415F" w:rsidRDefault="00C4415F">
      <w:pPr>
        <w:sectPr w:rsid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819"/>
        <w:gridCol w:w="3175"/>
        <w:gridCol w:w="1474"/>
      </w:tblGrid>
      <w:tr w:rsidR="00C4415F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63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Мототранспортные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автоэвакуаторы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37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53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1" w:name="P1116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89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(ТР ТС 018/2011).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2" w:name="P1117"/>
      <w:bookmarkEnd w:id="12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3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(форма)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bookmarkStart w:id="13" w:name="P1129"/>
      <w:bookmarkEnd w:id="13"/>
      <w:r>
        <w:t>ДИАГНОСТИЧЕСКАЯ КАРТА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r>
        <w:t>Certificate of periodic technical inspection</w:t>
      </w:r>
    </w:p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Срок действия до</w:t>
            </w:r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продольного люфта в беззазорных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Обеспечение тягово-сцепными устройствами легковых автомобилей беззазорной сцепки сухарей замкового устройства с шаром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подтекания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надколесных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Наличие рассеивателей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  <w:vMerge w:val="restart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1134"/>
        <w:gridCol w:w="992"/>
        <w:gridCol w:w="4536"/>
        <w:gridCol w:w="3712"/>
      </w:tblGrid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C4415F">
        <w:tc>
          <w:tcPr>
            <w:tcW w:w="11465" w:type="dxa"/>
            <w:gridSpan w:val="7"/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700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Passed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Failed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4260"/>
      </w:tblGrid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508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8278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 xml:space="preserve">Печать </w:t>
            </w:r>
            <w:hyperlink w:anchor="P1576" w:history="1">
              <w:r>
                <w:rPr>
                  <w:color w:val="0000FF"/>
                </w:rPr>
                <w:t>&lt;*&gt;</w:t>
              </w:r>
            </w:hyperlink>
          </w:p>
          <w:p w:rsidR="00C4415F" w:rsidRDefault="00C4415F">
            <w:pPr>
              <w:pStyle w:val="ConsPlusNormal"/>
              <w:jc w:val="both"/>
            </w:pPr>
            <w:r>
              <w:t>Stamp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4" w:name="P1576"/>
      <w:bookmarkEnd w:id="14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5" w:name="P1587"/>
      <w:bookmarkEnd w:id="15"/>
      <w:r>
        <w:t>ИЗМЕНЕНИЯ,</w:t>
      </w:r>
    </w:p>
    <w:p w:rsidR="00C4415F" w:rsidRDefault="00C4415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1. Утратил силу. -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bookmarkStart w:id="16" w:name="P1595"/>
      <w:bookmarkEnd w:id="16"/>
      <w:r>
        <w:t xml:space="preserve">2. В </w:t>
      </w:r>
      <w:hyperlink r:id="rId92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оперативно-разыскную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В </w:t>
      </w:r>
      <w:hyperlink r:id="rId93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овнесении изменений в некоторые акты Правительства Российской Федерации";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"Приложение</w:t>
      </w:r>
    </w:p>
    <w:p w:rsidR="00C4415F" w:rsidRDefault="00C4415F">
      <w:pPr>
        <w:pStyle w:val="ConsPlusNormal"/>
        <w:jc w:val="right"/>
      </w:pPr>
      <w:r>
        <w:t>к Правилам организации и проведения</w:t>
      </w:r>
    </w:p>
    <w:p w:rsidR="00C4415F" w:rsidRDefault="00C4415F">
      <w:pPr>
        <w:pStyle w:val="ConsPlusNormal"/>
        <w:jc w:val="right"/>
      </w:pPr>
      <w:r>
        <w:t>технического осмотра автобусов</w:t>
      </w:r>
    </w:p>
    <w:p w:rsidR="00C4415F" w:rsidRDefault="00C4415F">
      <w:pPr>
        <w:pStyle w:val="ConsPlusNormal"/>
        <w:jc w:val="right"/>
      </w:pPr>
      <w:r>
        <w:t>(в редакции постановления</w:t>
      </w:r>
    </w:p>
    <w:p w:rsidR="00C4415F" w:rsidRDefault="00C4415F">
      <w:pPr>
        <w:pStyle w:val="ConsPlusNormal"/>
        <w:jc w:val="right"/>
      </w:pPr>
      <w:r>
        <w:t>Правительства 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1434)</w:t>
      </w:r>
    </w:p>
    <w:p w:rsidR="00C4415F" w:rsidRDefault="00C4415F">
      <w:pPr>
        <w:pStyle w:val="ConsPlusNormal"/>
        <w:jc w:val="both"/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>
        <w:t>Диагностическаякарта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 w:rsidRPr="00C4415F">
        <w:rPr>
          <w:lang w:val="en-US"/>
        </w:rPr>
        <w:t>Certificate of periodic technical inspection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rPr>
          <w:lang w:val="en-US"/>
        </w:rPr>
        <w:sectPr w:rsidR="00C4415F" w:rsidRP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Срок действия до</w:t>
            </w:r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продольного люфта в беззазорных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подтекания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Наличие рассеивателей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5"/>
        <w:gridCol w:w="1380"/>
        <w:gridCol w:w="1545"/>
        <w:gridCol w:w="4536"/>
        <w:gridCol w:w="2424"/>
      </w:tblGrid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8856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856" w:type="dxa"/>
            <w:gridSpan w:val="4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80" w:type="dxa"/>
            <w:gridSpan w:val="5"/>
            <w:vAlign w:val="bottom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1462"/>
        <w:gridCol w:w="340"/>
        <w:gridCol w:w="2450"/>
        <w:gridCol w:w="2265"/>
        <w:gridCol w:w="680"/>
      </w:tblGrid>
      <w:tr w:rsidR="00C4415F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Passed</w:t>
            </w:r>
          </w:p>
        </w:tc>
        <w:tc>
          <w:tcPr>
            <w:tcW w:w="2265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Failed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5"/>
        <w:gridCol w:w="2910"/>
      </w:tblGrid>
      <w:tr w:rsidR="00C4415F">
        <w:tc>
          <w:tcPr>
            <w:tcW w:w="8355" w:type="dxa"/>
          </w:tcPr>
          <w:p w:rsidR="00C4415F" w:rsidRDefault="00C4415F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>Повторный технический осмотр провести до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>Печать &lt;**&gt;</w:t>
            </w:r>
          </w:p>
          <w:p w:rsidR="00C4415F" w:rsidRDefault="00C4415F">
            <w:pPr>
              <w:pStyle w:val="ConsPlusNormal"/>
              <w:jc w:val="both"/>
            </w:pPr>
            <w:r>
              <w:t>Stamp</w:t>
            </w: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сотрудника Госавтоинспекции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носителе.".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4. В </w:t>
      </w:r>
      <w:hyperlink r:id="rId96" w:history="1">
        <w:r>
          <w:rPr>
            <w:color w:val="0000FF"/>
          </w:rPr>
          <w:t>пункте 2</w:t>
        </w:r>
      </w:hyperlink>
      <w:r>
        <w:t xml:space="preserve"> Положения о государственном контроле (надзоре) за организацией и проведением технического осмотра транспортных средств, утвержденного постановлением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3642), слова "Правил проведения технического осмотра транспортных средств, утвержденных постановлением Правительства РоссийскойФедерации от 5 декабря 2011 г. N 1008 "О проведении технического осмотра транспортных средств", и порядка организации и проведения технического осмотра автобусов, устанавливаемого Правительством Российской Федерации в соответствии с частью 4 статьи 2 Федерального закона "О техническом осмотре транспортных средств и о внесении изменений в отдельные законодательные акты Российской Федерации" заменить словами "Правилами проведения технического осмотра транспортных средств, утвержденными постановлениемПравительства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и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организации и проведения технического осмотра автобусов, утвержденными постановлением Правительства Российской Федерации от 23 мая 2020 г. N 741 "Об утверждении Правил организации и проведения технического осмотра автобусов".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629" w:rsidRDefault="00E97629"/>
    <w:sectPr w:rsidR="00E97629" w:rsidSect="003E7A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15F"/>
    <w:rsid w:val="00716465"/>
    <w:rsid w:val="00C4415F"/>
    <w:rsid w:val="00D409AC"/>
    <w:rsid w:val="00E9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21" Type="http://schemas.openxmlformats.org/officeDocument/2006/relationships/hyperlink" Target="consultantplus://offline/ref=8E2120D3359895CC8FECA13FDF04BEF3DA80560F1372DA9BD0EAF46A2F8566F683BB0EBA85B35C3FD7693695D9A1A7FDBB0FDB61A90D5D44zAW9J" TargetMode="External"/><Relationship Id="rId34" Type="http://schemas.openxmlformats.org/officeDocument/2006/relationships/hyperlink" Target="consultantplus://offline/ref=8E2120D3359895CC8FECA13FDF04BEF3DA8458031D70DA9BD0EAF46A2F8566F683BB0EBA85B05D3AD1693695D9A1A7FDBB0FDB61A90D5D44zAW9J" TargetMode="External"/><Relationship Id="rId42" Type="http://schemas.openxmlformats.org/officeDocument/2006/relationships/hyperlink" Target="consultantplus://offline/ref=8E2120D3359895CC8FECA13FDF04BEF3DA8458031D70DA9BD0EAF46A2F8566F683BB0EBA85B05D3AD6693695D9A1A7FDBB0FDB61A90D5D44zAW9J" TargetMode="External"/><Relationship Id="rId47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0" Type="http://schemas.openxmlformats.org/officeDocument/2006/relationships/hyperlink" Target="consultantplus://offline/ref=8E2120D3359895CC8FECA13FDF04BEF3DA8458031D70DA9BD0EAF46A2F8566F683BB0EBA85B0583BD3693695D9A1A7FDBB0FDB61A90D5D44zAW9J" TargetMode="External"/><Relationship Id="rId55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3" Type="http://schemas.openxmlformats.org/officeDocument/2006/relationships/hyperlink" Target="consultantplus://offline/ref=8E2120D3359895CC8FECA13FDF04BEF3DA8458031D70DA9BD0EAF46A2F8566F683BB0EBA85B35838DB693695D9A1A7FDBB0FDB61A90D5D44zAW9J" TargetMode="External"/><Relationship Id="rId68" Type="http://schemas.openxmlformats.org/officeDocument/2006/relationships/hyperlink" Target="consultantplus://offline/ref=8E2120D3359895CC8FECA13FDF04BEF3DA8458031D70DA9BD0EAF46A2F8566F683BB0EBA85B0593BD1693695D9A1A7FDBB0FDB61A90D5D44zAW9J" TargetMode="External"/><Relationship Id="rId76" Type="http://schemas.openxmlformats.org/officeDocument/2006/relationships/hyperlink" Target="consultantplus://offline/ref=8E2120D3359895CC8FECA13FDF04BEF3DA8458031D70DA9BD0EAF46A2F8566F683BB0EBA85B05A3AD3693695D9A1A7FDBB0FDB61A90D5D44zAW9J" TargetMode="External"/><Relationship Id="rId84" Type="http://schemas.openxmlformats.org/officeDocument/2006/relationships/hyperlink" Target="consultantplus://offline/ref=8E2120D3359895CC8FECA13FDF04BEF3DA8458031D70DA9BD0EAF46A2F8566F683BB0EBA85B35A3ED7693695D9A1A7FDBB0FDB61A90D5D44zAW9J" TargetMode="External"/><Relationship Id="rId89" Type="http://schemas.openxmlformats.org/officeDocument/2006/relationships/hyperlink" Target="consultantplus://offline/ref=8E2120D3359895CC8FECA13FDF04BEF3DA8458031D70DA9BD0EAF46A2F8566F683BB0EBA85B35937DB693695D9A1A7FDBB0FDB61A90D5D44zAW9J" TargetMode="External"/><Relationship Id="rId97" Type="http://schemas.openxmlformats.org/officeDocument/2006/relationships/hyperlink" Target="consultantplus://offline/ref=8E2120D3359895CC8FECA13FDF04BEF3DA805C061075DA9BD0EAF46A2F8566F683BB0EBA85B35C3EDA693695D9A1A7FDBB0FDB61A90D5D44zAW9J" TargetMode="External"/><Relationship Id="rId7" Type="http://schemas.openxmlformats.org/officeDocument/2006/relationships/hyperlink" Target="consultantplus://offline/ref=8E2120D3359895CC8FECA13FDF04BEF3DA8256041572DA9BD0EAF46A2F8566F691BB56B685B0423ED07C60C49FzFW5J" TargetMode="External"/><Relationship Id="rId71" Type="http://schemas.openxmlformats.org/officeDocument/2006/relationships/hyperlink" Target="consultantplus://offline/ref=8E2120D3359895CC8FECA13FDF04BEF3DA8458031D70DA9BD0EAF46A2F8566F683BB0EBA85B05938D7693695D9A1A7FDBB0FDB61A90D5D44zAW9J" TargetMode="External"/><Relationship Id="rId92" Type="http://schemas.openxmlformats.org/officeDocument/2006/relationships/hyperlink" Target="consultantplus://offline/ref=8E2120D3359895CC8FECA13FDF04BEF3D8835B021074DA9BD0EAF46A2F8566F683BB0EBA85B35C3ED6693695D9A1A7FDBB0FDB61A90D5D44zAW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2120D3359895CC8FECA13FDF04BEF3D88557011477DA9BD0EAF46A2F8566F683BB0EBA85B35C3FD3693695D9A1A7FDBB0FDB61A90D5D44zAW9J" TargetMode="External"/><Relationship Id="rId29" Type="http://schemas.openxmlformats.org/officeDocument/2006/relationships/hyperlink" Target="consultantplus://offline/ref=8E2120D3359895CC8FECA13FDF04BEF3DA8458031D70DA9BD0EAF46A2F8566F683BB0EBA85B05C39D0693695D9A1A7FDBB0FDB61A90D5D44zAW9J" TargetMode="External"/><Relationship Id="rId11" Type="http://schemas.openxmlformats.org/officeDocument/2006/relationships/hyperlink" Target="consultantplus://offline/ref=8E2120D3359895CC8FECA430DC04BEF3DF865E061C788791D8B3F868288A39F384AA0EBB86AD5C3DCD6062C6z9WCJ" TargetMode="External"/><Relationship Id="rId24" Type="http://schemas.openxmlformats.org/officeDocument/2006/relationships/hyperlink" Target="consultantplus://offline/ref=8E2120D3359895CC8FECA13FDF04BEF3DA8556001470DA9BD0EAF46A2F8566F683BB0EBA81B7576A822637C99DF7B4FDBB0FD962B5z0WEJ" TargetMode="External"/><Relationship Id="rId32" Type="http://schemas.openxmlformats.org/officeDocument/2006/relationships/hyperlink" Target="consultantplus://offline/ref=8E2120D3359895CC8FECA13FDF04BEF3DA8458031D70DA9BD0EAF46A2F8566F683BB0EBA85B05D3FD2693695D9A1A7FDBB0FDB61A90D5D44zAW9J" TargetMode="External"/><Relationship Id="rId37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0" Type="http://schemas.openxmlformats.org/officeDocument/2006/relationships/hyperlink" Target="consultantplus://offline/ref=8E2120D3359895CC8FECA13FDF04BEF3DA8458031D70DA9BD0EAF46A2F8566F683BB0EBF82B6576A822637C99DF7B4FDBB0FD962B5z0WEJ" TargetMode="External"/><Relationship Id="rId45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3" Type="http://schemas.openxmlformats.org/officeDocument/2006/relationships/hyperlink" Target="consultantplus://offline/ref=8E2120D3359895CC8FECA13FDF04BEF3DA8458031D70DA9BD0EAF46A2F8566F683BB0EBA85B05E3CD0693695D9A1A7FDBB0FDB61A90D5D44zAW9J" TargetMode="External"/><Relationship Id="rId58" Type="http://schemas.openxmlformats.org/officeDocument/2006/relationships/hyperlink" Target="consultantplus://offline/ref=8E2120D3359895CC8FECA13FDF04BEF3DA8458031D70DA9BD0EAF46A2F8566F683BB0EBE86BB576A822637C99DF7B4FDBB0FD962B5z0WEJ" TargetMode="External"/><Relationship Id="rId66" Type="http://schemas.openxmlformats.org/officeDocument/2006/relationships/hyperlink" Target="consultantplus://offline/ref=8E2120D3359895CC8FECA13FDF04BEF3DA8458031D70DA9BD0EAF46A2F8566F683BB0EBA85B0593AD4693695D9A1A7FDBB0FDB61A90D5D44zAW9J" TargetMode="External"/><Relationship Id="rId74" Type="http://schemas.openxmlformats.org/officeDocument/2006/relationships/hyperlink" Target="consultantplus://offline/ref=8E2120D3359895CC8FECA13FDF04BEF3DA8458031D70DA9BD0EAF46A2F8566F683BB0EBA85B05939D5693695D9A1A7FDBB0FDB61A90D5D44zAW9J" TargetMode="External"/><Relationship Id="rId79" Type="http://schemas.openxmlformats.org/officeDocument/2006/relationships/hyperlink" Target="consultantplus://offline/ref=8E2120D3359895CC8FECA13FDF04BEF3DA8458031D70DA9BD0EAF46A2F8566F683BB0EBA85B05A38DA693695D9A1A7FDBB0FDB61A90D5D44zAW9J" TargetMode="External"/><Relationship Id="rId87" Type="http://schemas.openxmlformats.org/officeDocument/2006/relationships/hyperlink" Target="consultantplus://offline/ref=8E2120D3359895CC8FECA430DC04BEF3DF865E061C788791D8B3F868288A39F384AA0EBB86AD5C3DCD6062C6z9WCJ" TargetMode="External"/><Relationship Id="rId5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61" Type="http://schemas.openxmlformats.org/officeDocument/2006/relationships/hyperlink" Target="consultantplus://offline/ref=8E2120D3359895CC8FECA13FDF04BEF3DA8458031D70DA9BD0EAF46A2F8566F683BB0EBA85B25539D0693695D9A1A7FDBB0FDB61A90D5D44zAW9J" TargetMode="External"/><Relationship Id="rId82" Type="http://schemas.openxmlformats.org/officeDocument/2006/relationships/hyperlink" Target="consultantplus://offline/ref=8E2120D3359895CC8FECA430DC04BEF3DF865E061C788791D8B3F868288A39F384AA0EBB86AD5C3DCD6062C6z9WCJ" TargetMode="External"/><Relationship Id="rId90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5" Type="http://schemas.openxmlformats.org/officeDocument/2006/relationships/hyperlink" Target="consultantplus://offline/ref=8E2120D3359895CC8FECA13FDF04BEF3DA835C051D71DA9BD0EAF46A2F8566F683BB0EBA85B35C3CDA693695D9A1A7FDBB0FDB61A90D5D44zAW9J" TargetMode="External"/><Relationship Id="rId19" Type="http://schemas.openxmlformats.org/officeDocument/2006/relationships/hyperlink" Target="consultantplus://offline/ref=8E2120D3359895CC8FECA13FDF04BEF3DA835902167ADA9BD0EAF46A2F8566F683BB0EBA85B35C3FD2693695D9A1A7FDBB0FDB61A90D5D44zAW9J" TargetMode="External"/><Relationship Id="rId14" Type="http://schemas.openxmlformats.org/officeDocument/2006/relationships/hyperlink" Target="consultantplus://offline/ref=8E2120D3359895CC8FECA13FDF04BEF3DA8556001470DA9BD0EAF46A2F8566F691BB56B685B0423ED07C60C49FzFW5J" TargetMode="External"/><Relationship Id="rId22" Type="http://schemas.openxmlformats.org/officeDocument/2006/relationships/hyperlink" Target="consultantplus://offline/ref=8E2120D3359895CC8FECA13FDF04BEF3DA8556001470DA9BD0EAF46A2F8566F683BB0EBA85B35D37DA693695D9A1A7FDBB0FDB61A90D5D44zAW9J" TargetMode="External"/><Relationship Id="rId27" Type="http://schemas.openxmlformats.org/officeDocument/2006/relationships/hyperlink" Target="consultantplus://offline/ref=8E2120D3359895CC8FECA13FDF04BEF3DA8458031D70DA9BD0EAF46A2F8566F683BB0EBA85B05C3FD7693695D9A1A7FDBB0FDB61A90D5D44zAW9J" TargetMode="External"/><Relationship Id="rId30" Type="http://schemas.openxmlformats.org/officeDocument/2006/relationships/hyperlink" Target="consultantplus://offline/ref=8E2120D3359895CC8FECA13FDF04BEF3DA8458031D70DA9BD0EAF46A2F8566F683BB0EBF80B3576A822637C99DF7B4FDBB0FD962B5z0WEJ" TargetMode="External"/><Relationship Id="rId35" Type="http://schemas.openxmlformats.org/officeDocument/2006/relationships/hyperlink" Target="consultantplus://offline/ref=8E2120D3359895CC8FECA13FDF04BEF3DA8458031D70DA9BD0EAF46A2F8566F683BB0EBA85B05D3CD7693695D9A1A7FDBB0FDB61A90D5D44zAW9J" TargetMode="External"/><Relationship Id="rId43" Type="http://schemas.openxmlformats.org/officeDocument/2006/relationships/hyperlink" Target="consultantplus://offline/ref=8E2120D3359895CC8FECA13FDF04BEF3DA8458031D70DA9BD0EAF46A2F8566F683BB0EBA85B05D3AD4693695D9A1A7FDBB0FDB61A90D5D44zAW9J" TargetMode="External"/><Relationship Id="rId48" Type="http://schemas.openxmlformats.org/officeDocument/2006/relationships/hyperlink" Target="consultantplus://offline/ref=8E2120D3359895CC8FECA13FDF04BEF3DA8458031D70DA9BD0EAF46A2F8566F683BB0EBA85B05F37D0693695D9A1A7FDBB0FDB61A90D5D44zAW9J" TargetMode="External"/><Relationship Id="rId56" Type="http://schemas.openxmlformats.org/officeDocument/2006/relationships/hyperlink" Target="consultantplus://offline/ref=8E2120D3359895CC8FECA13FDF04BEF3DA8458031D70DA9BD0EAF46A2F8566F683BB0EBA85B0583DDB693695D9A1A7FDBB0FDB61A90D5D44zAW9J" TargetMode="External"/><Relationship Id="rId64" Type="http://schemas.openxmlformats.org/officeDocument/2006/relationships/hyperlink" Target="consultantplus://offline/ref=8E2120D3359895CC8FECA13FDF04BEF3DA8458031D70DA9BD0EAF46A2F8566F683BB0EBA85B0593DD3693695D9A1A7FDBB0FDB61A90D5D44zAW9J" TargetMode="External"/><Relationship Id="rId69" Type="http://schemas.openxmlformats.org/officeDocument/2006/relationships/hyperlink" Target="consultantplus://offline/ref=8E2120D3359895CC8FECA13FDF04BEF3DA8458031D70DA9BD0EAF46A2F8566F683BB0EBA85B0593BD7693695D9A1A7FDBB0FDB61A90D5D44zAW9J" TargetMode="External"/><Relationship Id="rId77" Type="http://schemas.openxmlformats.org/officeDocument/2006/relationships/hyperlink" Target="consultantplus://offline/ref=8E2120D3359895CC8FECA13FDF04BEF3DA8458031D70DA9BD0EAF46A2F8566F683BB0EBA85B05A3BD6693695D9A1A7FDBB0FDB61A90D5D44zAW9J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51" Type="http://schemas.openxmlformats.org/officeDocument/2006/relationships/hyperlink" Target="consultantplus://offline/ref=8E2120D3359895CC8FECA13FDF04BEF3DA8458031D70DA9BD0EAF46A2F8566F683BB0EBA85B05838D2693695D9A1A7FDBB0FDB61A90D5D44zAW9J" TargetMode="External"/><Relationship Id="rId72" Type="http://schemas.openxmlformats.org/officeDocument/2006/relationships/hyperlink" Target="consultantplus://offline/ref=8E2120D3359895CC8FECA13FDF04BEF3DA8458031D70DA9BD0EAF46A2F8566F683BB0EBA85B05938DA693695D9A1A7FDBB0FDB61A90D5D44zAW9J" TargetMode="External"/><Relationship Id="rId80" Type="http://schemas.openxmlformats.org/officeDocument/2006/relationships/hyperlink" Target="consultantplus://offline/ref=8E2120D3359895CC8FECA13FDF04BEF3DA8458031D70DA9BD0EAF46A2F8566F683BB0EBA85B05A39D6693695D9A1A7FDBB0FDB61A90D5D44zAW9J" TargetMode="External"/><Relationship Id="rId85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93" Type="http://schemas.openxmlformats.org/officeDocument/2006/relationships/hyperlink" Target="consultantplus://offline/ref=8E2120D3359895CC8FECA13FDF04BEF3DA835C051D71DA9BD0EAF46A2F8566F683BB0EBA85B35C3EDA693695D9A1A7FDBB0FDB61A90D5D44zAW9J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2120D3359895CC8FECA13FDF04BEF3DA835C071275DA9BD0EAF46A2F8566F683BB0EBA85B35C3ED5693695D9A1A7FDBB0FDB61A90D5D44zAW9J" TargetMode="External"/><Relationship Id="rId17" Type="http://schemas.openxmlformats.org/officeDocument/2006/relationships/hyperlink" Target="consultantplus://offline/ref=8E2120D3359895CC8FECA13FDF04BEF3D88256041177DA9BD0EAF46A2F8566F691BB56B685B0423ED07C60C49FzFW5J" TargetMode="External"/><Relationship Id="rId25" Type="http://schemas.openxmlformats.org/officeDocument/2006/relationships/hyperlink" Target="consultantplus://offline/ref=8E2120D3359895CC8FECA13FDF04BEF3DA8058031D76DA9BD0EAF46A2F8566F683BB0EBE82B75F358733269190F4A9E3B812C560B70Dz5WCJ" TargetMode="External"/><Relationship Id="rId33" Type="http://schemas.openxmlformats.org/officeDocument/2006/relationships/hyperlink" Target="consultantplus://offline/ref=8E2120D3359895CC8FECA13FDF04BEF3DA8458031D70DA9BD0EAF46A2F8566F683BB0EBA85B05D3FDA693695D9A1A7FDBB0FDB61A90D5D44zAW9J" TargetMode="External"/><Relationship Id="rId38" Type="http://schemas.openxmlformats.org/officeDocument/2006/relationships/hyperlink" Target="consultantplus://offline/ref=8E2120D3359895CC8FECA13FDF04BEF3DA8458031D70DA9BD0EAF46A2F8566F683BB0EBE80B0576A822637C99DF7B4FDBB0FD962B5z0WEJ" TargetMode="External"/><Relationship Id="rId46" Type="http://schemas.openxmlformats.org/officeDocument/2006/relationships/hyperlink" Target="consultantplus://offline/ref=8E2120D3359895CC8FECA13FDF04BEF3DA8458031D70DA9BD0EAF46A2F8566F683BB0EBA85B05F36D6693695D9A1A7FDBB0FDB61A90D5D44zAW9J" TargetMode="External"/><Relationship Id="rId59" Type="http://schemas.openxmlformats.org/officeDocument/2006/relationships/hyperlink" Target="consultantplus://offline/ref=8E2120D3359895CC8FECA13FDF04BEF3DA8458031D70DA9BD0EAF46A2F8566F683BB0EBA85B0593FD0693695D9A1A7FDBB0FDB61A90D5D44zAW9J" TargetMode="External"/><Relationship Id="rId67" Type="http://schemas.openxmlformats.org/officeDocument/2006/relationships/hyperlink" Target="consultantplus://offline/ref=8E2120D3359895CC8FECA13FDF04BEF3DA8458031D70DA9BD0EAF46A2F8566F683BB0EBA85B0593BD3693695D9A1A7FDBB0FDB61A90D5D44zAW9J" TargetMode="External"/><Relationship Id="rId20" Type="http://schemas.openxmlformats.org/officeDocument/2006/relationships/hyperlink" Target="consultantplus://offline/ref=8E2120D3359895CC8FECA13FDF04BEF3DA815C051272DA9BD0EAF46A2F8566F683BB0EBA85B35C3ED5693695D9A1A7FDBB0FDB61A90D5D44zAW9J" TargetMode="External"/><Relationship Id="rId41" Type="http://schemas.openxmlformats.org/officeDocument/2006/relationships/hyperlink" Target="consultantplus://offline/ref=8E2120D3359895CC8FECA13FDF04BEF3DA8458031D70DA9BD0EAF46A2F8566F683BB0EBA85B05C3FD2693695D9A1A7FDBB0FDB61A90D5D44zAW9J" TargetMode="External"/><Relationship Id="rId54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2" Type="http://schemas.openxmlformats.org/officeDocument/2006/relationships/hyperlink" Target="consultantplus://offline/ref=8E2120D3359895CC8FECA13FDF04BEF3DA8458031D70DA9BD0EAF46A2F8566F683BB0EBD87B5576A822637C99DF7B4FDBB0FD962B5z0WEJ" TargetMode="External"/><Relationship Id="rId70" Type="http://schemas.openxmlformats.org/officeDocument/2006/relationships/hyperlink" Target="consultantplus://offline/ref=8E2120D3359895CC8FECA13FDF04BEF3DA8458031D70DA9BD0EAF46A2F8566F683BB0EBA85B0593BD6693695D9A1A7FDBB0FDB61A90D5D44zAW9J" TargetMode="External"/><Relationship Id="rId75" Type="http://schemas.openxmlformats.org/officeDocument/2006/relationships/hyperlink" Target="consultantplus://offline/ref=8E2120D3359895CC8FECA13FDF04BEF3DA8458031D70DA9BD0EAF46A2F8566F683BB0EBA85B05A3DD7693695D9A1A7FDBB0FDB61A90D5D44zAW9J" TargetMode="External"/><Relationship Id="rId83" Type="http://schemas.openxmlformats.org/officeDocument/2006/relationships/hyperlink" Target="consultantplus://offline/ref=8E2120D3359895CC8FECA13FDF04BEF3DA815A031477DA9BD0EAF46A2F8566F683BB0EBA85B35C3FD3693695D9A1A7FDBB0FDB61A90D5D44zAW9J" TargetMode="External"/><Relationship Id="rId88" Type="http://schemas.openxmlformats.org/officeDocument/2006/relationships/hyperlink" Target="consultantplus://offline/ref=8E2120D3359895CC8FECA13FDF04BEF3DA815A031477DA9BD0EAF46A2F8566F683BB0EBA85B35C3FD0693695D9A1A7FDBB0FDB61A90D5D44zAW9J" TargetMode="External"/><Relationship Id="rId91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6" Type="http://schemas.openxmlformats.org/officeDocument/2006/relationships/hyperlink" Target="consultantplus://offline/ref=8E2120D3359895CC8FECA13FDF04BEF3DA835B061075DA9BD0EAF46A2F8566F683BB0EBA85B35C3FD6693695D9A1A7FDBB0FDB61A90D5D44zA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15" Type="http://schemas.openxmlformats.org/officeDocument/2006/relationships/hyperlink" Target="consultantplus://offline/ref=8E2120D3359895CC8FECA13FDF04BEF3DA8556001470DA9BD0EAF46A2F8566F683BB0EBA85B35D36DB693695D9A1A7FDBB0FDB61A90D5D44zAW9J" TargetMode="External"/><Relationship Id="rId23" Type="http://schemas.openxmlformats.org/officeDocument/2006/relationships/hyperlink" Target="consultantplus://offline/ref=8E2120D3359895CC8FECA13FDF04BEF3DA8556001470DA9BD0EAF46A2F8566F683BB0EBA85B35C3ADA693695D9A1A7FDBB0FDB61A90D5D44zAW9J" TargetMode="External"/><Relationship Id="rId28" Type="http://schemas.openxmlformats.org/officeDocument/2006/relationships/hyperlink" Target="consultantplus://offline/ref=8E2120D3359895CC8FECA13FDF04BEF3DA8458031D70DA9BD0EAF46A2F8566F683BB0EBA85B05C3FDB693695D9A1A7FDBB0FDB61A90D5D44zAW9J" TargetMode="External"/><Relationship Id="rId36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9" Type="http://schemas.openxmlformats.org/officeDocument/2006/relationships/hyperlink" Target="consultantplus://offline/ref=8E2120D3359895CC8FECA13FDF04BEF3DA8458031D70DA9BD0EAF46A2F8566F683BB0EBA85B0583AD2693695D9A1A7FDBB0FDB61A90D5D44zAW9J" TargetMode="External"/><Relationship Id="rId57" Type="http://schemas.openxmlformats.org/officeDocument/2006/relationships/hyperlink" Target="consultantplus://offline/ref=8E2120D3359895CC8FECA13FDF04BEF3DA8458031D70DA9BD0EAF46A2F8566F683BB0EBA85B0583CD2693695D9A1A7FDBB0FDB61A90D5D44zAW9J" TargetMode="External"/><Relationship Id="rId10" Type="http://schemas.openxmlformats.org/officeDocument/2006/relationships/hyperlink" Target="consultantplus://offline/ref=8E2120D3359895CC8FECA13FDF04BEF3DA805C061077DA9BD0EAF46A2F8566F683BB0EBA8EE70D7A866F62C783F4A9E3BA11D9z6W3J" TargetMode="External"/><Relationship Id="rId31" Type="http://schemas.openxmlformats.org/officeDocument/2006/relationships/hyperlink" Target="consultantplus://offline/ref=8E2120D3359895CC8FECA13FDF04BEF3DA8458031D70DA9BD0EAF46A2F8566F683BB0EBA85B05C3FD5693695D9A1A7FDBB0FDB61A90D5D44zAW9J" TargetMode="External"/><Relationship Id="rId44" Type="http://schemas.openxmlformats.org/officeDocument/2006/relationships/hyperlink" Target="consultantplus://offline/ref=8E2120D3359895CC8FECA13FDF04BEF3DA8458031D70DA9BD0EAF46A2F8566F683BB0EBA85B05D3ADB693695D9A1A7FDBB0FDB61A90D5D44zAW9J" TargetMode="External"/><Relationship Id="rId52" Type="http://schemas.openxmlformats.org/officeDocument/2006/relationships/hyperlink" Target="consultantplus://offline/ref=8E2120D3359895CC8FECA13FDF04BEF3DA8458031D70DA9BD0EAF46A2F8566F683BB0EBA85B05839D0693695D9A1A7FDBB0FDB61A90D5D44zAW9J" TargetMode="External"/><Relationship Id="rId60" Type="http://schemas.openxmlformats.org/officeDocument/2006/relationships/hyperlink" Target="consultantplus://offline/ref=8E2120D3359895CC8FECA13FDF04BEF3DA8458031D70DA9BD0EAF46A2F8566F683BB0EBA85B0593FD6693695D9A1A7FDBB0FDB61A90D5D44zAW9J" TargetMode="External"/><Relationship Id="rId65" Type="http://schemas.openxmlformats.org/officeDocument/2006/relationships/hyperlink" Target="consultantplus://offline/ref=8E2120D3359895CC8FECA13FDF04BEF3DA8458031D70DA9BD0EAF46A2F8566F683BB0EBA85B0593AD1693695D9A1A7FDBB0FDB61A90D5D44zAW9J" TargetMode="External"/><Relationship Id="rId73" Type="http://schemas.openxmlformats.org/officeDocument/2006/relationships/hyperlink" Target="consultantplus://offline/ref=8E2120D3359895CC8FECA13FDF04BEF3DA8458031D70DA9BD0EAF46A2F8566F683BB0EBA85B05939D0693695D9A1A7FDBB0FDB61A90D5D44zAW9J" TargetMode="External"/><Relationship Id="rId78" Type="http://schemas.openxmlformats.org/officeDocument/2006/relationships/hyperlink" Target="consultantplus://offline/ref=8E2120D3359895CC8FECA13FDF04BEF3DA8458031D70DA9BD0EAF46A2F8566F683BB0EBA85B05A38D1693695D9A1A7FDBB0FDB61A90D5D44zAW9J" TargetMode="External"/><Relationship Id="rId81" Type="http://schemas.openxmlformats.org/officeDocument/2006/relationships/hyperlink" Target="consultantplus://offline/ref=8E2120D3359895CC8FECA430DC04BEF3DF865E061C788791D8B3F868288A39F384AA0EBB86AD5C3DCD6062C6z9WCJ" TargetMode="External"/><Relationship Id="rId86" Type="http://schemas.openxmlformats.org/officeDocument/2006/relationships/hyperlink" Target="consultantplus://offline/ref=8E2120D3359895CC8FECA13FDF04BEF3DA835E001C7ADA9BD0EAF46A2F8566F691BB56B685B0423ED07C60C49FzFW5J" TargetMode="External"/><Relationship Id="rId94" Type="http://schemas.openxmlformats.org/officeDocument/2006/relationships/hyperlink" Target="consultantplus://offline/ref=8E2120D3359895CC8FECA13FDF04BEF3DA835C051D71DA9BD0EAF46A2F8566F683BB0EBA85B35C3FD0693695D9A1A7FDBB0FDB61A90D5D44zAW9J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13" Type="http://schemas.openxmlformats.org/officeDocument/2006/relationships/hyperlink" Target="consultantplus://offline/ref=8E2120D3359895CC8FECA13FDF04BEF3D8825E011671DA9BD0EAF46A2F8566F683BB0EBA85B35C3FD3693695D9A1A7FDBB0FDB61A90D5D44zAW9J" TargetMode="External"/><Relationship Id="rId18" Type="http://schemas.openxmlformats.org/officeDocument/2006/relationships/hyperlink" Target="consultantplus://offline/ref=8E2120D3359895CC8FECA13FDF04BEF3DA8057021271DA9BD0EAF46A2F8566F683BB0EBA85B35D3CD7693695D9A1A7FDBB0FDB61A90D5D44zAW9J" TargetMode="External"/><Relationship Id="rId39" Type="http://schemas.openxmlformats.org/officeDocument/2006/relationships/hyperlink" Target="consultantplus://offline/ref=8E2120D3359895CC8FECA13FDF04BEF3DA8458031D70DA9BD0EAF46A2F8566F683BB0EBA85B05D3BDB693695D9A1A7FDBB0FDB61A90D5D44zA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12320</Words>
  <Characters>70229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USER</cp:lastModifiedBy>
  <cp:revision>2</cp:revision>
  <dcterms:created xsi:type="dcterms:W3CDTF">2021-11-17T09:22:00Z</dcterms:created>
  <dcterms:modified xsi:type="dcterms:W3CDTF">2021-11-17T09:22:00Z</dcterms:modified>
</cp:coreProperties>
</file>